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53F6B9" wp14:paraId="2C078E63" wp14:textId="7DFC04A8">
      <w:pPr>
        <w:pStyle w:val="Title"/>
      </w:pPr>
      <w:r w:rsidR="6ECC50EB">
        <w:rPr/>
        <w:t xml:space="preserve">Example of using </w:t>
      </w:r>
      <w:r w:rsidR="02EA33CD">
        <w:rPr/>
        <w:t>ChatGPT</w:t>
      </w:r>
      <w:r w:rsidR="271538E3">
        <w:rPr/>
        <w:t xml:space="preserve"> to “mine the collective”</w:t>
      </w:r>
    </w:p>
    <w:p w:rsidR="02EA33CD" w:rsidP="7153F6B9" w:rsidRDefault="02EA33CD" w14:paraId="66C2709C" w14:textId="17B2CBA7">
      <w:pPr>
        <w:pStyle w:val="Heading1"/>
        <w:rPr>
          <w:b w:val="0"/>
          <w:bCs w:val="0"/>
          <w:i w:val="1"/>
          <w:iCs w:val="1"/>
        </w:rPr>
      </w:pPr>
      <w:r w:rsidRPr="7153F6B9" w:rsidR="02EA33CD">
        <w:rPr>
          <w:i w:val="1"/>
          <w:iCs w:val="1"/>
        </w:rPr>
        <w:t>My Prompt</w:t>
      </w:r>
    </w:p>
    <w:p w:rsidR="5D1A53D7" w:rsidP="7153F6B9" w:rsidRDefault="5D1A53D7" w14:paraId="44B5B245" w14:textId="03A3915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7153F6B9" w:rsidR="5D1A53D7">
        <w:rPr>
          <w:b w:val="0"/>
          <w:bCs w:val="0"/>
          <w:i w:val="0"/>
          <w:iCs w:val="0"/>
        </w:rPr>
        <w:t>Hello! I need help writing a thank you note for a birthday gift I received from my mother-in-law. She gave me some fun, flamingo-themed lounge pants, as well as a summery, flamingo-themed table runner and a personalized rubber stamp for stamping eggs. My husband and I recently got chickens plus she knows I love flamingos, which is why she got me those particular gifts.</w:t>
      </w:r>
    </w:p>
    <w:p w:rsidR="02EA33CD" w:rsidP="7153F6B9" w:rsidRDefault="02EA33CD" w14:paraId="0FB05C79" w14:textId="3CD52DEA">
      <w:pPr>
        <w:pStyle w:val="Heading1"/>
        <w:rPr>
          <w:i w:val="1"/>
          <w:iCs w:val="1"/>
        </w:rPr>
      </w:pPr>
      <w:r w:rsidRPr="7153F6B9" w:rsidR="02EA33CD">
        <w:rPr>
          <w:i w:val="1"/>
          <w:iCs w:val="1"/>
        </w:rPr>
        <w:t>ChatGPT</w:t>
      </w:r>
      <w:r w:rsidRPr="7153F6B9" w:rsidR="02EA33CD">
        <w:rPr>
          <w:i w:val="1"/>
          <w:iCs w:val="1"/>
        </w:rPr>
        <w:t xml:space="preserve"> Response</w:t>
      </w:r>
    </w:p>
    <w:p w:rsidR="51558B53" w:rsidP="7153F6B9" w:rsidRDefault="51558B53" w14:paraId="0AEADB0C" w14:textId="70E1C9D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51558B53">
        <w:rPr/>
        <w:t>Dear [Mother-in-law's Name],</w:t>
      </w:r>
    </w:p>
    <w:p w:rsidR="51558B53" w:rsidP="7153F6B9" w:rsidRDefault="51558B53" w14:paraId="0770CC31" w14:textId="6A8657B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51558B53">
        <w:rPr/>
        <w:t>I hope this note finds you well! I wanted to take a moment to express my heartfelt gratitude for the amazing birthday gifts you gave me. Your thoughtful choices truly touched my heart and brought a big smile to my face.</w:t>
      </w:r>
    </w:p>
    <w:p w:rsidR="51558B53" w:rsidP="7153F6B9" w:rsidRDefault="51558B53" w14:paraId="6ACC3918" w14:textId="02A668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51558B53">
        <w:rPr/>
        <w:t>The flamingo-themed lounge pants are absolutely fantastic!</w:t>
      </w:r>
      <w:r w:rsidR="51558B53">
        <w:rPr/>
        <w:t xml:space="preserve"> </w:t>
      </w:r>
      <w:r w:rsidR="51558B53">
        <w:rPr/>
        <w:t>They’re</w:t>
      </w:r>
      <w:r w:rsidR="51558B53">
        <w:rPr/>
        <w:t xml:space="preserve"> so comfortable and fun, and I can already imagine myself relaxing in them, enjoying a cozy evening at home. Your attention to detail and knowledge of my love for flamingos really shines through in this gift.</w:t>
      </w:r>
    </w:p>
    <w:p w:rsidR="51558B53" w:rsidP="7153F6B9" w:rsidRDefault="51558B53" w14:paraId="2CE1ADE7" w14:textId="12A8E1A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51558B53">
        <w:rPr/>
        <w:t xml:space="preserve">The summery, flamingo-themed table runner is simply delightful! Its vibrant colors and cheerful design instantly brighten up our dining area, creating a wonderful ambiance for our ...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de9bf69a5864cfd"/>
      <w:footerReference w:type="default" r:id="R6fdd2e8471d548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7153F6B9" w:rsidP="7153F6B9" w:rsidRDefault="7153F6B9" w14:paraId="44ADE660" w14:textId="6C778D12">
    <w:pPr>
      <w:pStyle w:val="Footer"/>
      <w:bidi w:val="0"/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</w:pPr>
  </w:p>
  <w:p w:rsidR="7153F6B9" w:rsidP="7153F6B9" w:rsidRDefault="7153F6B9" w14:paraId="60A5D4F8" w14:textId="3EB04385">
    <w:pPr>
      <w:pStyle w:val="Footer"/>
      <w:bidi w:val="0"/>
      <w:rPr>
        <w:rFonts w:ascii="Arial" w:hAnsi="Arial" w:eastAsia="Arial" w:cs="Arial"/>
        <w:noProof w:val="0"/>
        <w:sz w:val="16"/>
        <w:szCs w:val="16"/>
        <w:lang w:val="en-US"/>
      </w:rPr>
    </w:pPr>
    <w:r w:rsidRPr="7153F6B9" w:rsidR="7153F6B9"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  <w:t>Attribution</w:t>
    </w:r>
    <w:r w:rsidRPr="7153F6B9" w:rsidR="7153F6B9">
      <w:rPr>
        <w:rFonts w:ascii="Arial" w:hAnsi="Arial" w:eastAsia="Arial" w:cs="Arial"/>
        <w:noProof w:val="0"/>
        <w:sz w:val="16"/>
        <w:szCs w:val="16"/>
        <w:lang w:val="en-US"/>
      </w:rPr>
      <w:t xml:space="preserve">: Landry, Mary. "Operational &amp; Theoretical Overview for Using a Large Language Model [Resource]." </w:t>
    </w:r>
    <w:r w:rsidRPr="7153F6B9" w:rsidR="7153F6B9">
      <w:rPr>
        <w:rFonts w:ascii="Arial" w:hAnsi="Arial" w:eastAsia="Arial" w:cs="Arial"/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7153F6B9" w:rsidR="7153F6B9">
      <w:rPr>
        <w:rFonts w:ascii="Arial" w:hAnsi="Arial" w:eastAsia="Arial" w:cs="Arial"/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23d50dc0ff35460f">
      <w:r w:rsidRPr="7153F6B9" w:rsidR="7153F6B9">
        <w:rPr>
          <w:rStyle w:val="Hyperlink"/>
          <w:rFonts w:ascii="Arial" w:hAnsi="Arial" w:eastAsia="Arial" w:cs="Arial"/>
          <w:noProof w:val="0"/>
          <w:sz w:val="16"/>
          <w:szCs w:val="16"/>
          <w:lang w:val="en-US"/>
        </w:rPr>
        <w:t>CC BY 4.0</w:t>
      </w:r>
    </w:hyperlink>
    <w:r w:rsidRPr="7153F6B9" w:rsidR="7153F6B9">
      <w:rPr>
        <w:rFonts w:ascii="Arial" w:hAnsi="Arial" w:eastAsia="Arial" w:cs="Arial"/>
        <w:noProof w:val="0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7153F6B9" w:rsidP="7153F6B9" w:rsidRDefault="7153F6B9" w14:paraId="471B350C" w14:textId="1485F94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B3E7E"/>
    <w:rsid w:val="02EA33CD"/>
    <w:rsid w:val="0C9B9254"/>
    <w:rsid w:val="0FD33316"/>
    <w:rsid w:val="114B5ED9"/>
    <w:rsid w:val="1736378D"/>
    <w:rsid w:val="26A44DE9"/>
    <w:rsid w:val="271538E3"/>
    <w:rsid w:val="2B10526F"/>
    <w:rsid w:val="2C92FA73"/>
    <w:rsid w:val="42705253"/>
    <w:rsid w:val="4E1C8FEB"/>
    <w:rsid w:val="51558B53"/>
    <w:rsid w:val="5C5F7773"/>
    <w:rsid w:val="5D1A53D7"/>
    <w:rsid w:val="5F97864D"/>
    <w:rsid w:val="636B3E7E"/>
    <w:rsid w:val="6ECC50EB"/>
    <w:rsid w:val="7153F6B9"/>
    <w:rsid w:val="753B926F"/>
    <w:rsid w:val="76B3BE32"/>
    <w:rsid w:val="79E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3E7E"/>
  <w15:chartTrackingRefBased/>
  <w15:docId w15:val="{14A697E6-057E-40BD-8777-5E6AC5454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de9bf69a5864cfd" /><Relationship Type="http://schemas.openxmlformats.org/officeDocument/2006/relationships/footer" Target="footer.xml" Id="R6fdd2e8471d548d7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23d50dc0ff35460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2024-04-23T15:30:28.5589809Z</dcterms:created>
  <dcterms:modified xsi:type="dcterms:W3CDTF">2024-04-23T16:04:16.9489073Z</dcterms:modified>
  <dc:creator>Perkins, Mary</dc:creator>
  <lastModifiedBy>Perkins, Mary</lastModifiedBy>
</coreProperties>
</file>