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2" w:type="dxa"/>
        <w:tblCellMar>
          <w:top w:w="15" w:type="dxa"/>
          <w:left w:w="15" w:type="dxa"/>
          <w:bottom w:w="15" w:type="dxa"/>
          <w:right w:w="15" w:type="dxa"/>
        </w:tblCellMar>
        <w:tblLook w:val="06A0" w:firstRow="1" w:lastRow="0" w:firstColumn="1" w:lastColumn="0" w:noHBand="1" w:noVBand="1"/>
      </w:tblPr>
      <w:tblGrid>
        <w:gridCol w:w="1339"/>
        <w:gridCol w:w="1339"/>
        <w:gridCol w:w="1339"/>
        <w:gridCol w:w="1339"/>
        <w:gridCol w:w="1339"/>
        <w:gridCol w:w="1339"/>
        <w:gridCol w:w="1339"/>
        <w:gridCol w:w="1339"/>
      </w:tblGrid>
      <w:tr w:rsidRPr="00C64C4E" w:rsidR="00C64C4E" w:rsidTr="4F8519A5" w14:paraId="35632D95" w14:textId="77777777">
        <w:trPr>
          <w:trHeight w:val="1440"/>
        </w:trPr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4F8519A5" w:rsidRDefault="00C64C4E" w14:paraId="21A5BBB9" w14:textId="77777777" w14:noSpellErr="1">
            <w:pPr>
              <w:ind w:right="0"/>
              <w:rPr/>
            </w:pPr>
            <w:r w:rsidR="6386FF06">
              <w:rPr/>
              <w:t>Course</w:t>
            </w:r>
          </w:p>
        </w:tc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4F8519A5" w:rsidRDefault="00C64C4E" w14:paraId="6E1F7B13" w14:textId="77777777" w14:noSpellErr="1">
            <w:pPr>
              <w:ind w:right="0"/>
              <w:rPr/>
            </w:pPr>
            <w:r w:rsidR="6386FF06">
              <w:rPr/>
              <w:t>Sunday</w:t>
            </w:r>
          </w:p>
          <w:p w:rsidRPr="00C64C4E" w:rsidR="00C64C4E" w:rsidP="4F8519A5" w:rsidRDefault="00C64C4E" w14:paraId="09A0BC28" w14:textId="6A5E230C">
            <w:pPr>
              <w:ind w:right="0"/>
              <w:rPr/>
            </w:pPr>
          </w:p>
          <w:p w:rsidRPr="00C64C4E" w:rsidR="00C64C4E" w:rsidP="4F8519A5" w:rsidRDefault="00C64C4E" w14:paraId="48C1840F" w14:textId="485E86AB">
            <w:pPr>
              <w:pStyle w:val="Normal"/>
              <w:ind w:right="0"/>
              <w:rPr/>
            </w:pPr>
            <w:r w:rsidR="5487CEC3">
              <w:rPr/>
              <w:t>Date:</w:t>
            </w:r>
          </w:p>
        </w:tc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4F8519A5" w:rsidRDefault="00C64C4E" w14:paraId="42F40C8A" w14:textId="77777777" w14:noSpellErr="1">
            <w:pPr>
              <w:ind w:right="0"/>
              <w:rPr/>
            </w:pPr>
            <w:r w:rsidR="6386FF06">
              <w:rPr/>
              <w:t>Monday</w:t>
            </w:r>
          </w:p>
          <w:p w:rsidRPr="00C64C4E" w:rsidR="00C64C4E" w:rsidP="4F8519A5" w:rsidRDefault="00C64C4E" w14:noSpellErr="1" w14:paraId="341E4170" w14:textId="22274227">
            <w:pPr>
              <w:ind w:right="0"/>
              <w:rPr/>
            </w:pPr>
          </w:p>
          <w:p w:rsidRPr="00C64C4E" w:rsidR="00C64C4E" w:rsidP="4F8519A5" w:rsidRDefault="00C64C4E" w14:paraId="2791E2DA" w14:textId="27EB55BE">
            <w:pPr>
              <w:pStyle w:val="Normal"/>
              <w:ind w:right="0"/>
              <w:rPr/>
            </w:pPr>
            <w:r w:rsidR="4EBFB053">
              <w:rPr/>
              <w:t>Date:</w:t>
            </w:r>
          </w:p>
        </w:tc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4F8519A5" w:rsidRDefault="00C64C4E" w14:paraId="22B87B12" w14:textId="77777777" w14:noSpellErr="1">
            <w:pPr>
              <w:ind w:right="0"/>
              <w:rPr/>
            </w:pPr>
            <w:r w:rsidR="6386FF06">
              <w:rPr/>
              <w:t>Tuesday</w:t>
            </w:r>
          </w:p>
          <w:p w:rsidRPr="00C64C4E" w:rsidR="00C64C4E" w:rsidP="4F8519A5" w:rsidRDefault="00C64C4E" w14:noSpellErr="1" w14:paraId="7205A855" w14:textId="4E26B942">
            <w:pPr>
              <w:ind w:right="0"/>
              <w:rPr/>
            </w:pPr>
          </w:p>
          <w:p w:rsidRPr="00C64C4E" w:rsidR="00C64C4E" w:rsidP="4F8519A5" w:rsidRDefault="00C64C4E" w14:paraId="1A562C05" w14:textId="1E6641FF">
            <w:pPr>
              <w:pStyle w:val="Normal"/>
              <w:ind w:right="0"/>
              <w:rPr/>
            </w:pPr>
            <w:r w:rsidR="665BED75">
              <w:rPr/>
              <w:t>Date:</w:t>
            </w:r>
          </w:p>
        </w:tc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4F8519A5" w:rsidRDefault="00C64C4E" w14:paraId="76E3846B" w14:textId="00A6DC18">
            <w:pPr>
              <w:ind w:right="0"/>
              <w:rPr/>
            </w:pPr>
            <w:r w:rsidR="6386FF06">
              <w:rPr/>
              <w:t>Wednesda</w:t>
            </w:r>
            <w:r w:rsidR="1A49C42C">
              <w:rPr/>
              <w:t>y</w:t>
            </w:r>
          </w:p>
          <w:p w:rsidRPr="00C64C4E" w:rsidR="00C64C4E" w:rsidP="4F8519A5" w:rsidRDefault="00C64C4E" w14:noSpellErr="1" w14:paraId="14B54B5D" w14:textId="084ACF3B">
            <w:pPr>
              <w:ind w:right="0"/>
              <w:rPr/>
            </w:pPr>
          </w:p>
          <w:p w:rsidRPr="00C64C4E" w:rsidR="00C64C4E" w:rsidP="4F8519A5" w:rsidRDefault="00C64C4E" w14:paraId="6CA30C97" w14:textId="485E86AB">
            <w:pPr>
              <w:pStyle w:val="Normal"/>
              <w:ind w:right="0"/>
              <w:rPr/>
            </w:pPr>
            <w:r w:rsidR="763CC4A7">
              <w:rPr/>
              <w:t>Date:</w:t>
            </w:r>
          </w:p>
          <w:p w:rsidRPr="00C64C4E" w:rsidR="00C64C4E" w:rsidP="4F8519A5" w:rsidRDefault="00C64C4E" w14:paraId="115BFD74" w14:textId="0D73F1C6">
            <w:pPr>
              <w:pStyle w:val="Normal"/>
              <w:ind w:right="0"/>
              <w:rPr/>
            </w:pPr>
          </w:p>
        </w:tc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4F8519A5" w:rsidRDefault="00C64C4E" w14:paraId="1116F2EE" w14:textId="77777777" w14:noSpellErr="1">
            <w:pPr>
              <w:ind w:right="0"/>
              <w:rPr/>
            </w:pPr>
            <w:r w:rsidR="6386FF06">
              <w:rPr/>
              <w:t>Thursday</w:t>
            </w:r>
          </w:p>
          <w:p w:rsidRPr="00C64C4E" w:rsidR="00C64C4E" w:rsidP="4F8519A5" w:rsidRDefault="00C64C4E" w14:noSpellErr="1" w14:paraId="5497349D" w14:textId="0A0CE4C5">
            <w:pPr>
              <w:ind w:right="0"/>
              <w:rPr/>
            </w:pPr>
          </w:p>
          <w:p w:rsidRPr="00C64C4E" w:rsidR="00C64C4E" w:rsidP="4F8519A5" w:rsidRDefault="00C64C4E" w14:paraId="71613654" w14:textId="485E86AB">
            <w:pPr>
              <w:pStyle w:val="Normal"/>
              <w:ind w:right="0"/>
              <w:rPr/>
            </w:pPr>
            <w:r w:rsidR="7AB7443C">
              <w:rPr/>
              <w:t>Date:</w:t>
            </w:r>
          </w:p>
          <w:p w:rsidRPr="00C64C4E" w:rsidR="00C64C4E" w:rsidP="4F8519A5" w:rsidRDefault="00C64C4E" w14:paraId="3872593F" w14:textId="7393259B">
            <w:pPr>
              <w:pStyle w:val="Normal"/>
              <w:ind w:right="0"/>
              <w:rPr/>
            </w:pPr>
          </w:p>
        </w:tc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4F8519A5" w:rsidRDefault="00C64C4E" w14:paraId="15D695FD" w14:textId="77777777" w14:noSpellErr="1">
            <w:pPr>
              <w:ind w:right="0"/>
              <w:rPr/>
            </w:pPr>
            <w:r w:rsidR="6386FF06">
              <w:rPr/>
              <w:t>Friday</w:t>
            </w:r>
          </w:p>
          <w:p w:rsidRPr="00C64C4E" w:rsidR="00C64C4E" w:rsidP="4F8519A5" w:rsidRDefault="00C64C4E" w14:noSpellErr="1" w14:paraId="66BC15FA" w14:textId="70A14A04">
            <w:pPr>
              <w:ind w:right="0"/>
              <w:rPr/>
            </w:pPr>
          </w:p>
          <w:p w:rsidRPr="00C64C4E" w:rsidR="00C64C4E" w:rsidP="4F8519A5" w:rsidRDefault="00C64C4E" w14:paraId="36BB0787" w14:textId="485E86AB">
            <w:pPr>
              <w:pStyle w:val="Normal"/>
              <w:ind w:right="0"/>
              <w:rPr/>
            </w:pPr>
            <w:r w:rsidR="6D283C78">
              <w:rPr/>
              <w:t>Date:</w:t>
            </w:r>
          </w:p>
          <w:p w:rsidRPr="00C64C4E" w:rsidR="00C64C4E" w:rsidP="4F8519A5" w:rsidRDefault="00C64C4E" w14:paraId="6444C50D" w14:textId="4E3B4ABF">
            <w:pPr>
              <w:pStyle w:val="Normal"/>
              <w:ind w:right="0"/>
              <w:rPr/>
            </w:pPr>
          </w:p>
        </w:tc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4F8519A5" w:rsidRDefault="00C64C4E" w14:paraId="3D488221" w14:textId="77777777" w14:noSpellErr="1">
            <w:pPr>
              <w:ind w:right="0"/>
              <w:rPr/>
            </w:pPr>
            <w:r w:rsidR="6386FF06">
              <w:rPr/>
              <w:t>Saturday</w:t>
            </w:r>
          </w:p>
          <w:p w:rsidRPr="00C64C4E" w:rsidR="00C64C4E" w:rsidP="4F8519A5" w:rsidRDefault="00C64C4E" w14:noSpellErr="1" w14:paraId="4BCD6F92" w14:textId="4C4ACDB2">
            <w:pPr>
              <w:ind w:right="0"/>
              <w:rPr/>
            </w:pPr>
          </w:p>
          <w:p w:rsidRPr="00C64C4E" w:rsidR="00C64C4E" w:rsidP="4F8519A5" w:rsidRDefault="00C64C4E" w14:paraId="6A1BF2B5" w14:textId="485E86AB">
            <w:pPr>
              <w:pStyle w:val="Normal"/>
              <w:ind w:right="0"/>
              <w:rPr/>
            </w:pPr>
            <w:r w:rsidR="0853F2F8">
              <w:rPr/>
              <w:t>Date:</w:t>
            </w:r>
          </w:p>
          <w:p w:rsidRPr="00C64C4E" w:rsidR="00C64C4E" w:rsidP="4F8519A5" w:rsidRDefault="00C64C4E" w14:paraId="21B4EFE0" w14:textId="6D77D980">
            <w:pPr>
              <w:pStyle w:val="Normal"/>
              <w:ind w:right="0"/>
              <w:rPr/>
            </w:pPr>
          </w:p>
        </w:tc>
      </w:tr>
      <w:tr w:rsidRPr="00C64C4E" w:rsidR="00C64C4E" w:rsidTr="4F8519A5" w14:paraId="288BCBBC" w14:textId="77777777">
        <w:trPr>
          <w:trHeight w:val="1440"/>
        </w:trPr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00C64C4E" w:rsidRDefault="00C64C4E" w14:paraId="38D8725D" w14:textId="77777777">
            <w:r w:rsidRPr="00C64C4E">
              <w:t> </w:t>
            </w:r>
          </w:p>
        </w:tc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00C64C4E" w:rsidRDefault="00C64C4E" w14:paraId="62A82D54" w14:textId="77777777">
            <w:r w:rsidRPr="00C64C4E">
              <w:t> </w:t>
            </w:r>
          </w:p>
        </w:tc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00C64C4E" w:rsidRDefault="00C64C4E" w14:paraId="68DFDDA8" w14:textId="77777777">
            <w:r w:rsidRPr="00C64C4E">
              <w:t> </w:t>
            </w:r>
          </w:p>
        </w:tc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00C64C4E" w:rsidRDefault="00C64C4E" w14:paraId="6F4776AE" w14:textId="77777777">
            <w:r w:rsidRPr="00C64C4E">
              <w:t> </w:t>
            </w:r>
          </w:p>
        </w:tc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00C64C4E" w:rsidRDefault="00C64C4E" w14:paraId="23A0ECB2" w14:textId="77777777">
            <w:r w:rsidRPr="00C64C4E">
              <w:t> </w:t>
            </w:r>
          </w:p>
        </w:tc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00C64C4E" w:rsidRDefault="00C64C4E" w14:paraId="6FA52953" w14:textId="77777777">
            <w:r w:rsidRPr="00C64C4E">
              <w:t> </w:t>
            </w:r>
          </w:p>
        </w:tc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00C64C4E" w:rsidRDefault="00C64C4E" w14:paraId="2E2F4BFD" w14:textId="77777777">
            <w:r w:rsidRPr="00C64C4E">
              <w:t> </w:t>
            </w:r>
          </w:p>
        </w:tc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00C64C4E" w:rsidRDefault="00C64C4E" w14:paraId="6783060B" w14:textId="77777777">
            <w:r w:rsidRPr="00C64C4E">
              <w:t> </w:t>
            </w:r>
          </w:p>
        </w:tc>
      </w:tr>
      <w:tr w:rsidRPr="00C64C4E" w:rsidR="00C64C4E" w:rsidTr="4F8519A5" w14:paraId="4F1B4822" w14:textId="77777777">
        <w:trPr>
          <w:trHeight w:val="1440"/>
        </w:trPr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00C64C4E" w:rsidRDefault="00C64C4E" w14:paraId="1613A8D1" w14:textId="77777777">
            <w:r w:rsidRPr="00C64C4E">
              <w:t> </w:t>
            </w:r>
          </w:p>
        </w:tc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00C64C4E" w:rsidRDefault="00C64C4E" w14:paraId="0B401247" w14:textId="77777777">
            <w:r w:rsidRPr="00C64C4E">
              <w:t> </w:t>
            </w:r>
          </w:p>
        </w:tc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00C64C4E" w:rsidRDefault="00C64C4E" w14:paraId="3409D1AF" w14:textId="77777777">
            <w:r w:rsidRPr="00C64C4E">
              <w:t> </w:t>
            </w:r>
          </w:p>
        </w:tc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00C64C4E" w:rsidRDefault="00C64C4E" w14:paraId="77BE00A3" w14:textId="77777777">
            <w:r w:rsidRPr="00C64C4E">
              <w:t> </w:t>
            </w:r>
          </w:p>
        </w:tc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00C64C4E" w:rsidRDefault="00C64C4E" w14:paraId="4F2B53CB" w14:textId="77777777">
            <w:r w:rsidRPr="00C64C4E">
              <w:t> </w:t>
            </w:r>
          </w:p>
        </w:tc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00C64C4E" w:rsidRDefault="00C64C4E" w14:paraId="4C3A5FD9" w14:textId="77777777">
            <w:r w:rsidRPr="00C64C4E">
              <w:t> </w:t>
            </w:r>
          </w:p>
        </w:tc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00C64C4E" w:rsidRDefault="00C64C4E" w14:paraId="767BDE25" w14:textId="77777777">
            <w:r w:rsidRPr="00C64C4E">
              <w:t> </w:t>
            </w:r>
          </w:p>
        </w:tc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00C64C4E" w:rsidRDefault="00C64C4E" w14:paraId="09063B3D" w14:textId="77777777">
            <w:r w:rsidRPr="00C64C4E">
              <w:t> </w:t>
            </w:r>
          </w:p>
        </w:tc>
      </w:tr>
      <w:tr w:rsidRPr="00C64C4E" w:rsidR="00C64C4E" w:rsidTr="4F8519A5" w14:paraId="1BCD93C7" w14:textId="77777777">
        <w:trPr>
          <w:trHeight w:val="1440"/>
        </w:trPr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00C64C4E" w:rsidRDefault="00C64C4E" w14:paraId="64AB2A4C" w14:textId="77777777">
            <w:r w:rsidRPr="00C64C4E">
              <w:t> </w:t>
            </w:r>
          </w:p>
        </w:tc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00C64C4E" w:rsidRDefault="00C64C4E" w14:paraId="15829FAC" w14:textId="77777777">
            <w:r w:rsidRPr="00C64C4E">
              <w:t> </w:t>
            </w:r>
          </w:p>
        </w:tc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00C64C4E" w:rsidRDefault="00C64C4E" w14:paraId="4F3438D7" w14:textId="77777777">
            <w:r w:rsidRPr="00C64C4E">
              <w:t> </w:t>
            </w:r>
          </w:p>
        </w:tc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00C64C4E" w:rsidRDefault="00C64C4E" w14:paraId="21756227" w14:textId="77777777">
            <w:r w:rsidRPr="00C64C4E">
              <w:t> </w:t>
            </w:r>
          </w:p>
        </w:tc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00C64C4E" w:rsidRDefault="00C64C4E" w14:paraId="2F43480A" w14:textId="77777777">
            <w:r w:rsidRPr="00C64C4E">
              <w:t> </w:t>
            </w:r>
          </w:p>
        </w:tc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00C64C4E" w:rsidRDefault="00C64C4E" w14:paraId="432F6141" w14:textId="77777777">
            <w:r w:rsidRPr="00C64C4E">
              <w:t> </w:t>
            </w:r>
          </w:p>
        </w:tc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00C64C4E" w:rsidRDefault="00C64C4E" w14:paraId="0BB2C83E" w14:textId="77777777">
            <w:r w:rsidRPr="00C64C4E">
              <w:t> </w:t>
            </w:r>
          </w:p>
        </w:tc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00C64C4E" w:rsidRDefault="00C64C4E" w14:paraId="64B8ACE4" w14:textId="77777777">
            <w:r w:rsidRPr="00C64C4E">
              <w:t> </w:t>
            </w:r>
          </w:p>
        </w:tc>
      </w:tr>
      <w:tr w:rsidRPr="00C64C4E" w:rsidR="00C64C4E" w:rsidTr="4F8519A5" w14:paraId="1BD7D5B3" w14:textId="77777777">
        <w:trPr>
          <w:trHeight w:val="1440"/>
        </w:trPr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00C64C4E" w:rsidRDefault="00C64C4E" w14:paraId="38AAF0D1" w14:textId="77777777">
            <w:r w:rsidRPr="00C64C4E">
              <w:t> </w:t>
            </w:r>
          </w:p>
        </w:tc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00C64C4E" w:rsidRDefault="00C64C4E" w14:paraId="10E54C42" w14:textId="77777777">
            <w:r w:rsidRPr="00C64C4E">
              <w:t> </w:t>
            </w:r>
          </w:p>
        </w:tc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00C64C4E" w:rsidRDefault="00C64C4E" w14:paraId="47AB3AA5" w14:textId="77777777">
            <w:r w:rsidRPr="00C64C4E">
              <w:t> </w:t>
            </w:r>
          </w:p>
        </w:tc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00C64C4E" w:rsidRDefault="00C64C4E" w14:paraId="0EF5AE67" w14:textId="77777777">
            <w:r w:rsidRPr="00C64C4E">
              <w:t> </w:t>
            </w:r>
          </w:p>
        </w:tc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00C64C4E" w:rsidRDefault="00C64C4E" w14:paraId="02304C76" w14:textId="77777777">
            <w:r w:rsidRPr="00C64C4E">
              <w:t> </w:t>
            </w:r>
          </w:p>
        </w:tc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00C64C4E" w:rsidRDefault="00C64C4E" w14:paraId="11F1F056" w14:textId="77777777">
            <w:r w:rsidRPr="00C64C4E">
              <w:t> </w:t>
            </w:r>
          </w:p>
        </w:tc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00C64C4E" w:rsidRDefault="00C64C4E" w14:paraId="099DBFD5" w14:textId="77777777">
            <w:r w:rsidRPr="00C64C4E">
              <w:t> </w:t>
            </w:r>
          </w:p>
        </w:tc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00C64C4E" w:rsidRDefault="00C64C4E" w14:paraId="03D4F56C" w14:textId="77777777">
            <w:r w:rsidRPr="00C64C4E">
              <w:t> </w:t>
            </w:r>
          </w:p>
        </w:tc>
      </w:tr>
      <w:tr w:rsidRPr="00C64C4E" w:rsidR="00C64C4E" w:rsidTr="4F8519A5" w14:paraId="23E67AA0" w14:textId="77777777">
        <w:trPr>
          <w:trHeight w:val="1440"/>
        </w:trPr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00C64C4E" w:rsidRDefault="00C64C4E" w14:paraId="422E06F9" w14:textId="77777777">
            <w:r w:rsidRPr="00C64C4E">
              <w:t> </w:t>
            </w:r>
          </w:p>
        </w:tc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00C64C4E" w:rsidRDefault="00C64C4E" w14:paraId="7ACE5B37" w14:textId="77777777">
            <w:r w:rsidRPr="00C64C4E">
              <w:t> </w:t>
            </w:r>
          </w:p>
        </w:tc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00C64C4E" w:rsidRDefault="00C64C4E" w14:paraId="598E483C" w14:textId="77777777">
            <w:r w:rsidRPr="00C64C4E">
              <w:t> </w:t>
            </w:r>
          </w:p>
        </w:tc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00C64C4E" w:rsidRDefault="00C64C4E" w14:paraId="42761E5B" w14:textId="77777777">
            <w:r w:rsidRPr="00C64C4E">
              <w:t> </w:t>
            </w:r>
          </w:p>
        </w:tc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00C64C4E" w:rsidRDefault="00C64C4E" w14:paraId="48776CDD" w14:textId="77777777">
            <w:r w:rsidRPr="00C64C4E">
              <w:t> </w:t>
            </w:r>
          </w:p>
        </w:tc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00C64C4E" w:rsidRDefault="00C64C4E" w14:paraId="28983207" w14:textId="77777777">
            <w:r w:rsidRPr="00C64C4E">
              <w:t> </w:t>
            </w:r>
          </w:p>
        </w:tc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00C64C4E" w:rsidRDefault="00C64C4E" w14:paraId="71C404EA" w14:textId="77777777">
            <w:r w:rsidRPr="00C64C4E">
              <w:t> </w:t>
            </w:r>
          </w:p>
        </w:tc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00C64C4E" w:rsidRDefault="00C64C4E" w14:paraId="07FD8510" w14:textId="77777777">
            <w:r w:rsidRPr="00C64C4E">
              <w:t> </w:t>
            </w:r>
          </w:p>
        </w:tc>
      </w:tr>
      <w:tr w:rsidRPr="00C64C4E" w:rsidR="00C64C4E" w:rsidTr="4F8519A5" w14:paraId="573721D1" w14:textId="77777777">
        <w:trPr>
          <w:trHeight w:val="1440"/>
        </w:trPr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00C64C4E" w:rsidRDefault="00C64C4E" w14:paraId="5BFB0E5C" w14:textId="77777777">
            <w:r w:rsidRPr="00C64C4E">
              <w:t> </w:t>
            </w:r>
          </w:p>
        </w:tc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00C64C4E" w:rsidRDefault="00C64C4E" w14:paraId="4962CF24" w14:textId="77777777">
            <w:r w:rsidRPr="00C64C4E">
              <w:t> </w:t>
            </w:r>
          </w:p>
        </w:tc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00C64C4E" w:rsidRDefault="00C64C4E" w14:paraId="6EB16B3F" w14:textId="77777777">
            <w:r w:rsidRPr="00C64C4E">
              <w:t> </w:t>
            </w:r>
          </w:p>
        </w:tc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00C64C4E" w:rsidRDefault="00C64C4E" w14:paraId="276C418E" w14:textId="77777777">
            <w:r w:rsidRPr="00C64C4E">
              <w:t> </w:t>
            </w:r>
          </w:p>
        </w:tc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00C64C4E" w:rsidRDefault="00C64C4E" w14:paraId="7F1BAD30" w14:textId="77777777">
            <w:r w:rsidRPr="00C64C4E">
              <w:t> </w:t>
            </w:r>
          </w:p>
        </w:tc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00C64C4E" w:rsidRDefault="00C64C4E" w14:paraId="63D00B03" w14:textId="77777777">
            <w:r w:rsidRPr="00C64C4E">
              <w:t> </w:t>
            </w:r>
          </w:p>
        </w:tc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00C64C4E" w:rsidRDefault="00C64C4E" w14:paraId="3F43669B" w14:textId="77777777">
            <w:r w:rsidRPr="00C64C4E">
              <w:t> </w:t>
            </w:r>
          </w:p>
        </w:tc>
        <w:tc>
          <w:tcPr>
            <w:tcW w:w="1339" w:type="dxa"/>
            <w:tcBorders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Pr="00C64C4E" w:rsidR="00C64C4E" w:rsidP="00C64C4E" w:rsidRDefault="00C64C4E" w14:paraId="17C40D18" w14:textId="77777777">
            <w:r w:rsidRPr="00C64C4E">
              <w:t> </w:t>
            </w:r>
          </w:p>
        </w:tc>
      </w:tr>
    </w:tbl>
    <w:p w:rsidRPr="00C64C4E" w:rsidR="00C64C4E" w:rsidP="00C64C4E" w:rsidRDefault="00C64C4E" w14:paraId="79192F6E" w14:textId="77777777">
      <w:pPr>
        <w:rPr/>
      </w:pPr>
    </w:p>
    <w:p w:rsidR="00145B38" w:rsidRDefault="00145B38" w14:paraId="69B19C79" w14:textId="794063F6">
      <w:pPr>
        <w:rPr/>
      </w:pPr>
      <w:r w:rsidR="04B8BE90">
        <w:rPr/>
        <w:t xml:space="preserve">Upcoming Assignment and Exams: </w:t>
      </w:r>
    </w:p>
    <w:sectPr w:rsidR="00145B38"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1dca748c98b94b26"/>
      <w:footerReference w:type="default" r:id="R1c8ae4a2cf6a4d9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p w:rsidR="4F8519A5" w:rsidP="4F8519A5" w:rsidRDefault="4F8519A5" w14:paraId="0DC5B483" w14:textId="613CA266">
    <w:pPr>
      <w:pStyle w:val="Footer"/>
      <w:bidi w:val="0"/>
      <w:rPr>
        <w:rFonts w:ascii="Arial" w:hAnsi="Arial" w:eastAsia="Arial" w:cs="Arial"/>
        <w:b w:val="1"/>
        <w:bCs w:val="1"/>
        <w:noProof w:val="0"/>
        <w:sz w:val="16"/>
        <w:szCs w:val="16"/>
        <w:lang w:val="en-US"/>
      </w:rPr>
    </w:pPr>
  </w:p>
  <w:p w:rsidR="4F8519A5" w:rsidP="4F8519A5" w:rsidRDefault="4F8519A5" w14:paraId="50B528B2" w14:textId="107FF893">
    <w:pPr>
      <w:pStyle w:val="Footer"/>
      <w:bidi w:val="0"/>
      <w:rPr>
        <w:rFonts w:ascii="Arial" w:hAnsi="Arial" w:eastAsia="Arial" w:cs="Arial"/>
        <w:noProof w:val="0"/>
        <w:sz w:val="16"/>
        <w:szCs w:val="16"/>
        <w:lang w:val="en-US"/>
      </w:rPr>
    </w:pPr>
    <w:r w:rsidRPr="4F8519A5" w:rsidR="4F8519A5">
      <w:rPr>
        <w:rFonts w:ascii="Arial" w:hAnsi="Arial" w:eastAsia="Arial" w:cs="Arial"/>
        <w:b w:val="1"/>
        <w:bCs w:val="1"/>
        <w:noProof w:val="0"/>
        <w:sz w:val="16"/>
        <w:szCs w:val="16"/>
        <w:lang w:val="en-US"/>
      </w:rPr>
      <w:t>Attribution</w:t>
    </w:r>
    <w:r w:rsidRPr="4F8519A5" w:rsidR="4F8519A5">
      <w:rPr>
        <w:rFonts w:ascii="Arial" w:hAnsi="Arial" w:eastAsia="Arial" w:cs="Arial"/>
        <w:noProof w:val="0"/>
        <w:sz w:val="16"/>
        <w:szCs w:val="16"/>
        <w:lang w:val="en-US"/>
      </w:rPr>
      <w:t xml:space="preserve">: Laughlin, Tyler. "Time Management [Strategies]." </w:t>
    </w:r>
    <w:r w:rsidRPr="4F8519A5" w:rsidR="4F8519A5">
      <w:rPr>
        <w:rFonts w:ascii="Arial" w:hAnsi="Arial" w:eastAsia="Arial" w:cs="Arial"/>
        <w:i w:val="1"/>
        <w:iCs w:val="1"/>
        <w:noProof w:val="0"/>
        <w:sz w:val="16"/>
        <w:szCs w:val="16"/>
        <w:lang w:val="en-US"/>
      </w:rPr>
      <w:t>Strategies, Skills and Models for Student Success in Writing and Reading Comprehension</w:t>
    </w:r>
    <w:r w:rsidRPr="4F8519A5" w:rsidR="4F8519A5">
      <w:rPr>
        <w:rFonts w:ascii="Arial" w:hAnsi="Arial" w:eastAsia="Arial" w:cs="Arial"/>
        <w:noProof w:val="0"/>
        <w:sz w:val="16"/>
        <w:szCs w:val="16"/>
        <w:lang w:val="en-US"/>
      </w:rPr>
      <w:t>. College Station: Texas A&amp;M University, 2024. This work is licensed with a Creative Commons Attribution 4.0 International License (</w:t>
    </w:r>
    <w:hyperlink r:id="Rc858e5d9a17e4d57">
      <w:r w:rsidRPr="4F8519A5" w:rsidR="4F8519A5">
        <w:rPr>
          <w:rStyle w:val="Hyperlink"/>
          <w:rFonts w:ascii="Arial" w:hAnsi="Arial" w:eastAsia="Arial" w:cs="Arial"/>
          <w:noProof w:val="0"/>
          <w:sz w:val="16"/>
          <w:szCs w:val="16"/>
          <w:lang w:val="en-US"/>
        </w:rPr>
        <w:t>CC BY 4.0</w:t>
      </w:r>
    </w:hyperlink>
    <w:r w:rsidRPr="4F8519A5" w:rsidR="4F8519A5">
      <w:rPr>
        <w:rFonts w:ascii="Arial" w:hAnsi="Arial" w:eastAsia="Arial" w:cs="Arial"/>
        <w:noProof w:val="0"/>
        <w:sz w:val="16"/>
        <w:szCs w:val="16"/>
        <w:lang w:val="en-US"/>
      </w:rPr>
      <w:t>).</w:t>
    </w:r>
  </w:p>
</w:ftr>
</file>

<file path=word/header.xml><?xml version="1.0" encoding="utf-8"?>
<w:hdr xmlns:w14="http://schemas.microsoft.com/office/word/2010/wordml" xmlns:w="http://schemas.openxmlformats.org/wordprocessingml/2006/main">
  <w:p w:rsidR="4F8519A5" w:rsidP="4F8519A5" w:rsidRDefault="4F8519A5" w14:paraId="0A7D17C7" w14:textId="331258EA">
    <w:pPr>
      <w:pStyle w:val="Header"/>
      <w:bidi w:val="0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4E"/>
    <w:rsid w:val="00145B38"/>
    <w:rsid w:val="00C64C4E"/>
    <w:rsid w:val="04B8BE90"/>
    <w:rsid w:val="0853F2F8"/>
    <w:rsid w:val="1A49C42C"/>
    <w:rsid w:val="1E60262B"/>
    <w:rsid w:val="4DE94944"/>
    <w:rsid w:val="4EBFB053"/>
    <w:rsid w:val="4F8519A5"/>
    <w:rsid w:val="5487CEC3"/>
    <w:rsid w:val="5F9F6B54"/>
    <w:rsid w:val="6211A866"/>
    <w:rsid w:val="6386FF06"/>
    <w:rsid w:val="665BED75"/>
    <w:rsid w:val="6D283C78"/>
    <w:rsid w:val="6ED70311"/>
    <w:rsid w:val="763CC4A7"/>
    <w:rsid w:val="7AB7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C3213"/>
  <w15:chartTrackingRefBased/>
  <w15:docId w15:val="{5CF6749F-8C4B-4759-933C-E6F04DD6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table" w:styleId="TableGrid" mc:Ignorable="w14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3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9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dca748c98b94b26" /><Relationship Type="http://schemas.openxmlformats.org/officeDocument/2006/relationships/footer" Target="footer.xml" Id="R1c8ae4a2cf6a4d9a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https://creativecommons.org/licenses/by/4.0/" TargetMode="External" Id="Rc858e5d9a17e4d5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Snyder, Christianna</dc:creator>
  <keywords/>
  <dc:description/>
  <lastModifiedBy>Perkins, Mary</lastModifiedBy>
  <revision>2</revision>
  <dcterms:created xsi:type="dcterms:W3CDTF">2023-09-23T21:54:00.0000000Z</dcterms:created>
  <dcterms:modified xsi:type="dcterms:W3CDTF">2024-04-05T19:42:25.2423545Z</dcterms:modified>
</coreProperties>
</file>